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4E8" w:rsidRPr="00F91AAA" w:rsidRDefault="009304E8" w:rsidP="009304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9304E8" w:rsidRPr="00F91AAA" w:rsidRDefault="009304E8" w:rsidP="009304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9304E8" w:rsidRPr="00F91AAA" w:rsidRDefault="009304E8" w:rsidP="009304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9304E8" w:rsidRPr="00F91AAA" w:rsidRDefault="009304E8" w:rsidP="009304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9304E8" w:rsidRPr="00F91AAA" w:rsidRDefault="009304E8" w:rsidP="009304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9304E8" w:rsidRPr="002E765A" w:rsidTr="00527C6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2E765A">
              <w:rPr>
                <w:sz w:val="20"/>
                <w:szCs w:val="20"/>
              </w:rPr>
              <w:t xml:space="preserve">годовой </w:t>
            </w:r>
            <w:proofErr w:type="gramEnd"/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9304E8" w:rsidRPr="002E765A" w:rsidTr="00527C6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304E8" w:rsidRPr="002E765A" w:rsidTr="00527C63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9304E8" w:rsidRPr="002E765A" w:rsidTr="00527C6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Громова Людмила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 ДОД «ЦДОД»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Default="009304E8" w:rsidP="00527C63">
            <w:pPr>
              <w:jc w:val="center"/>
            </w:pPr>
            <w:r>
              <w:t xml:space="preserve">Земельный участок </w:t>
            </w:r>
          </w:p>
          <w:p w:rsidR="009304E8" w:rsidRDefault="009304E8" w:rsidP="00527C63">
            <w:pPr>
              <w:jc w:val="center"/>
            </w:pPr>
            <w:r>
              <w:t>Земельный участок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Земельный участо</w:t>
            </w:r>
            <w:proofErr w:type="gramStart"/>
            <w:r>
              <w:t>к</w:t>
            </w:r>
            <w:r w:rsidRPr="00CD6726">
              <w:rPr>
                <w:sz w:val="20"/>
                <w:szCs w:val="20"/>
              </w:rPr>
              <w:t>(</w:t>
            </w:r>
            <w:proofErr w:type="gramEnd"/>
            <w:r w:rsidRPr="00CD6726">
              <w:rPr>
                <w:sz w:val="20"/>
                <w:szCs w:val="20"/>
              </w:rPr>
              <w:t>под гаражом)</w:t>
            </w:r>
          </w:p>
          <w:p w:rsidR="009304E8" w:rsidRDefault="009304E8" w:rsidP="00527C63">
            <w:pPr>
              <w:jc w:val="center"/>
            </w:pPr>
            <w:r>
              <w:t xml:space="preserve">Квартира </w:t>
            </w:r>
          </w:p>
          <w:p w:rsidR="009304E8" w:rsidRDefault="009304E8" w:rsidP="00527C63">
            <w:pPr>
              <w:jc w:val="center"/>
            </w:pPr>
          </w:p>
          <w:p w:rsidR="009304E8" w:rsidRDefault="009304E8" w:rsidP="00527C63">
            <w:pPr>
              <w:jc w:val="center"/>
            </w:pPr>
            <w:r>
              <w:t>Квартира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Индивидуальная </w:t>
            </w:r>
            <w:proofErr w:type="gramEnd"/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Индивидуальная </w:t>
            </w:r>
            <w:proofErr w:type="gramEnd"/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 долевая</w:t>
            </w:r>
            <w:proofErr w:type="gramEnd"/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t>1/3 доля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</w:p>
          <w:p w:rsidR="009304E8" w:rsidRDefault="009304E8" w:rsidP="00527C63">
            <w:pPr>
              <w:rPr>
                <w:sz w:val="20"/>
                <w:szCs w:val="20"/>
              </w:rPr>
            </w:pPr>
          </w:p>
          <w:p w:rsidR="009304E8" w:rsidRPr="0059282D" w:rsidRDefault="009304E8" w:rsidP="00527C6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E12397" w:rsidRDefault="009304E8" w:rsidP="00527C63">
            <w:r w:rsidRPr="00E12397">
              <w:t>400</w:t>
            </w:r>
          </w:p>
          <w:p w:rsidR="009304E8" w:rsidRPr="00E12397" w:rsidRDefault="009304E8" w:rsidP="00527C63">
            <w:pPr>
              <w:jc w:val="center"/>
            </w:pPr>
          </w:p>
          <w:p w:rsidR="009304E8" w:rsidRPr="00E12397" w:rsidRDefault="009304E8" w:rsidP="00527C63">
            <w:r>
              <w:t>371,3</w:t>
            </w:r>
          </w:p>
          <w:p w:rsidR="009304E8" w:rsidRPr="00E12397" w:rsidRDefault="009304E8" w:rsidP="00527C63">
            <w:pPr>
              <w:jc w:val="center"/>
            </w:pPr>
          </w:p>
          <w:p w:rsidR="009304E8" w:rsidRPr="00E12397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E12397">
              <w:t>24,0</w:t>
            </w:r>
          </w:p>
          <w:p w:rsidR="009304E8" w:rsidRPr="00E12397" w:rsidRDefault="009304E8" w:rsidP="00527C63">
            <w:pPr>
              <w:jc w:val="center"/>
            </w:pPr>
          </w:p>
          <w:p w:rsidR="009304E8" w:rsidRPr="00E12397" w:rsidRDefault="009304E8" w:rsidP="00527C63">
            <w:pPr>
              <w:jc w:val="center"/>
            </w:pPr>
          </w:p>
          <w:p w:rsidR="009304E8" w:rsidRPr="00E12397" w:rsidRDefault="009304E8" w:rsidP="00527C63">
            <w:r w:rsidRPr="00E12397">
              <w:t>53,3</w:t>
            </w:r>
          </w:p>
          <w:p w:rsidR="009304E8" w:rsidRPr="00E12397" w:rsidRDefault="009304E8" w:rsidP="00527C63">
            <w:pPr>
              <w:jc w:val="center"/>
            </w:pPr>
          </w:p>
          <w:p w:rsidR="009304E8" w:rsidRPr="00E12397" w:rsidRDefault="009304E8" w:rsidP="00527C63">
            <w:r w:rsidRPr="00E12397">
              <w:t>27,6</w:t>
            </w:r>
          </w:p>
          <w:p w:rsidR="009304E8" w:rsidRPr="00E12397" w:rsidRDefault="009304E8" w:rsidP="00527C63"/>
          <w:p w:rsidR="009304E8" w:rsidRPr="0059282D" w:rsidRDefault="009304E8" w:rsidP="00527C63">
            <w:pPr>
              <w:rPr>
                <w:sz w:val="20"/>
                <w:szCs w:val="20"/>
              </w:rPr>
            </w:pPr>
            <w:r w:rsidRPr="00E12397">
              <w:t>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9304E8" w:rsidRDefault="009304E8" w:rsidP="00527C6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304E8" w:rsidRPr="0059282D" w:rsidRDefault="009304E8" w:rsidP="00527C63">
            <w:pPr>
              <w:rPr>
                <w:sz w:val="20"/>
                <w:szCs w:val="20"/>
              </w:rPr>
            </w:pPr>
          </w:p>
          <w:p w:rsidR="009304E8" w:rsidRDefault="009304E8" w:rsidP="00527C63">
            <w:pPr>
              <w:rPr>
                <w:sz w:val="20"/>
                <w:szCs w:val="20"/>
              </w:rPr>
            </w:pPr>
          </w:p>
          <w:p w:rsidR="009304E8" w:rsidRPr="0059282D" w:rsidRDefault="009304E8" w:rsidP="00527C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2E765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F91AA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340749,64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4E8" w:rsidRPr="00F91AAA" w:rsidRDefault="009304E8" w:rsidP="00527C6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304E8" w:rsidRDefault="009304E8" w:rsidP="009304E8"/>
    <w:p w:rsidR="007434A3" w:rsidRDefault="007434A3"/>
    <w:sectPr w:rsidR="007434A3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04E8"/>
    <w:rsid w:val="007434A3"/>
    <w:rsid w:val="0093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2019-04-03T09:53:00Z</dcterms:created>
  <dcterms:modified xsi:type="dcterms:W3CDTF">2019-04-03T09:54:00Z</dcterms:modified>
</cp:coreProperties>
</file>